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Saiz gamb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o:spt="1" alt="Saiz gambar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8yWdNIAAAADAQAADwAAAAAAAAABACAAAAAi&#10;AAAAZHJzL2Rvd25yZXYueG1sUEsBAhQAFAAAAAgAh07iQNUphmIQAgAAMQQAAA4AAAAAAAAAAQAg&#10;AAAAIQEAAGRycy9lMm9Eb2MueG1sUEsFBgAAAAAGAAYAWQEAAKMF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bookmarkStart w:id="0" w:name="_GoBack"/>
      <w:bookmarkEnd w:id="0"/>
    </w:p>
    <w:p/>
    <w:p/>
    <w:p/>
    <w:p>
      <w:r>
        <w:drawing>
          <wp:inline distT="0" distB="0" distL="0" distR="0">
            <wp:extent cx="1139825" cy="1628775"/>
            <wp:effectExtent l="19050" t="0" r="3150" b="0"/>
            <wp:docPr id="5" name="Picture 4" descr="C:\Users\Naemas\Desktop\fendygam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:\Users\Naemas\Desktop\fendygamb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0787" cy="163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fMlnTSAAAAAwEAAA8AAAAAAAAAAQAgAAAAIgAAAGRycy9kb3ducmV2&#10;LnhtbFBLAQIUABQAAAAIAIdO4kDPk4UJAgIAAB0EAAAOAAAAAAAAAAEAIAAAACEBAABkcnMvZTJv&#10;RG9jLnhtbFBLBQYAAAAABgAGAFkBAACV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yiv7166463544ymail_attachmentId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yiv7166463544ymail_attachmentId77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8yWdNIAAAADAQAADwAAAAAAAAABACAA&#10;AAAiAAAAZHJzL2Rvd25yZXYueG1sUEsBAhQAFAAAAAgAh07iQLuTJx0TAgAAMwQAAA4AAAAAAAAA&#10;AQAgAAAAIQEAAGRycy9lMm9Eb2MueG1sUEsFBgAAAAAGAAYAWQEAAKYF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-3688080</wp:posOffset>
            </wp:positionV>
            <wp:extent cx="4000500" cy="6096000"/>
            <wp:effectExtent l="19050" t="0" r="0" b="0"/>
            <wp:wrapNone/>
            <wp:docPr id="7" name="Picture 7" descr="Saiz gam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aiz gamb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96"/>
    <w:rsid w:val="001125C8"/>
    <w:rsid w:val="00221F3D"/>
    <w:rsid w:val="0028454A"/>
    <w:rsid w:val="00503442"/>
    <w:rsid w:val="00526228"/>
    <w:rsid w:val="00644E2E"/>
    <w:rsid w:val="007F1007"/>
    <w:rsid w:val="008E3996"/>
    <w:rsid w:val="008F0793"/>
    <w:rsid w:val="00927D5A"/>
    <w:rsid w:val="009947B8"/>
    <w:rsid w:val="009B76AC"/>
    <w:rsid w:val="00A13833"/>
    <w:rsid w:val="00D425F7"/>
    <w:rsid w:val="39B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MY" w:eastAsia="en-MY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</Words>
  <Characters>16</Characters>
  <Lines>1</Lines>
  <Paragraphs>1</Paragraphs>
  <TotalTime>1</TotalTime>
  <ScaleCrop>false</ScaleCrop>
  <LinksUpToDate>false</LinksUpToDate>
  <CharactersWithSpaces>17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2022-03-23T06:48:00Z</dcterms:created>
  <dc:creator>Naemas</dc:creator>
  <cp:lastModifiedBy>NOR EFFEDY BIN SHARUDDIN (JKM-SELANGOR)</cp:lastModifiedBy>
  <dcterms:modified xsi:type="dcterms:W3CDTF">2024-04-15T05:41:45Z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8256319E37D94758B979A74DC7631BAC_13</vt:lpwstr>
  </property>
</Properties>
</file>